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252" w:rsidRPr="00F30252" w:rsidRDefault="00F30252" w:rsidP="00F3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F3025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Протокол школьного этапа всероссийской  олимпиады</w:t>
      </w:r>
    </w:p>
    <w:p w:rsidR="00F30252" w:rsidRPr="00F30252" w:rsidRDefault="00F30252" w:rsidP="00F3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</w:pPr>
      <w:r w:rsidRPr="00F3025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201</w:t>
      </w:r>
      <w:r w:rsidRPr="00F3025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>8</w:t>
      </w:r>
      <w:r w:rsidRPr="00F3025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/201</w:t>
      </w:r>
      <w:r w:rsidRPr="00F3025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>9</w:t>
      </w:r>
      <w:r w:rsidRPr="00F3025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учебного года по предмету  </w:t>
      </w:r>
      <w:r w:rsidR="00DA50D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val="tt-RU" w:eastAsia="ru-RU"/>
        </w:rPr>
        <w:t>ОБЖ</w:t>
      </w:r>
    </w:p>
    <w:p w:rsidR="00F30252" w:rsidRPr="00F30252" w:rsidRDefault="00F30252" w:rsidP="00F3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tbl>
      <w:tblPr>
        <w:tblStyle w:val="a3"/>
        <w:tblW w:w="1521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1235"/>
        <w:gridCol w:w="2167"/>
        <w:gridCol w:w="1437"/>
        <w:gridCol w:w="970"/>
        <w:gridCol w:w="1387"/>
        <w:gridCol w:w="692"/>
        <w:gridCol w:w="1325"/>
        <w:gridCol w:w="567"/>
        <w:gridCol w:w="1276"/>
        <w:gridCol w:w="1130"/>
        <w:gridCol w:w="970"/>
        <w:gridCol w:w="1524"/>
      </w:tblGrid>
      <w:tr w:rsidR="00F30252" w:rsidRPr="00F30252" w:rsidTr="00DA50D7">
        <w:trPr>
          <w:trHeight w:val="258"/>
        </w:trPr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Этап олимпиады</w:t>
            </w:r>
          </w:p>
        </w:tc>
        <w:tc>
          <w:tcPr>
            <w:tcW w:w="98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Школьный</w:t>
            </w:r>
          </w:p>
        </w:tc>
        <w:tc>
          <w:tcPr>
            <w:tcW w:w="3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F3025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30252" w:rsidRPr="00F30252" w:rsidTr="00DA50D7">
        <w:trPr>
          <w:trHeight w:val="258"/>
        </w:trPr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Предмет</w:t>
            </w:r>
          </w:p>
        </w:tc>
        <w:tc>
          <w:tcPr>
            <w:tcW w:w="98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tt-RU" w:eastAsia="ru-RU"/>
              </w:rPr>
              <w:t>ОБ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>Ж</w:t>
            </w:r>
          </w:p>
        </w:tc>
        <w:tc>
          <w:tcPr>
            <w:tcW w:w="3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F3025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30252" w:rsidRPr="00F30252" w:rsidTr="00DA50D7">
        <w:trPr>
          <w:trHeight w:val="258"/>
        </w:trPr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98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F30252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30252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F3025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30252" w:rsidRPr="00F30252" w:rsidTr="00DA50D7">
        <w:trPr>
          <w:trHeight w:val="258"/>
        </w:trPr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98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5.10</w:t>
            </w:r>
            <w:r w:rsidRPr="00F30252">
              <w:rPr>
                <w:rFonts w:ascii="Times New Roman" w:hAnsi="Times New Roman"/>
                <w:sz w:val="20"/>
                <w:szCs w:val="20"/>
              </w:rPr>
              <w:t>.201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8 – 16</w:t>
            </w: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.10.2018</w:t>
            </w:r>
          </w:p>
        </w:tc>
        <w:tc>
          <w:tcPr>
            <w:tcW w:w="3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F3025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30252" w:rsidRPr="00F30252" w:rsidTr="00DA50D7">
        <w:trPr>
          <w:trHeight w:val="258"/>
        </w:trPr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3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</w:tc>
      </w:tr>
      <w:tr w:rsidR="00DA50D7" w:rsidRPr="00F30252" w:rsidTr="00973DA5">
        <w:trPr>
          <w:trHeight w:val="2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Район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образ</w:t>
            </w:r>
            <w:proofErr w:type="gramStart"/>
            <w:r w:rsidRPr="00F30252">
              <w:rPr>
                <w:rFonts w:ascii="Times New Roman" w:hAnsi="Times New Roman"/>
                <w:sz w:val="20"/>
                <w:szCs w:val="20"/>
              </w:rPr>
              <w:t>.у</w:t>
            </w:r>
            <w:proofErr w:type="gramEnd"/>
            <w:r w:rsidRPr="00F30252">
              <w:rPr>
                <w:rFonts w:ascii="Times New Roman" w:hAnsi="Times New Roman"/>
                <w:sz w:val="20"/>
                <w:szCs w:val="20"/>
              </w:rPr>
              <w:t>чреждения</w:t>
            </w:r>
            <w:proofErr w:type="spellEnd"/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Фамилия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Имя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Отчество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Колич</w:t>
            </w:r>
            <w:proofErr w:type="spellEnd"/>
            <w:r w:rsidRPr="00F30252">
              <w:rPr>
                <w:rFonts w:ascii="Times New Roman" w:hAnsi="Times New Roman"/>
                <w:sz w:val="20"/>
                <w:szCs w:val="20"/>
              </w:rPr>
              <w:t>. баллов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Фамилия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Имя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Отчество</w:t>
            </w:r>
          </w:p>
        </w:tc>
      </w:tr>
      <w:tr w:rsidR="00F30252" w:rsidRPr="00F30252" w:rsidTr="00973DA5">
        <w:trPr>
          <w:trHeight w:val="2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Старозияшевская</w:t>
            </w:r>
            <w:proofErr w:type="spellEnd"/>
            <w:r w:rsidRPr="00F30252">
              <w:rPr>
                <w:rFonts w:ascii="Times New Roman" w:hAnsi="Times New Roman"/>
                <w:sz w:val="20"/>
                <w:szCs w:val="20"/>
              </w:rPr>
              <w:t xml:space="preserve"> НОШ»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Галиева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Адиля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Расуловна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70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r w:rsidRPr="00744840">
              <w:rPr>
                <w:rFonts w:ascii="Times New Roman" w:hAnsi="Times New Roman"/>
                <w:sz w:val="20"/>
                <w:szCs w:val="20"/>
              </w:rPr>
              <w:t>призер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Рамзил</w:t>
            </w:r>
            <w:r w:rsidRPr="00F30252">
              <w:rPr>
                <w:rFonts w:ascii="Times New Roman" w:hAnsi="Times New Roman"/>
                <w:sz w:val="20"/>
                <w:szCs w:val="20"/>
              </w:rPr>
              <w:t>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F30252" w:rsidRPr="00F30252" w:rsidTr="00973DA5">
        <w:trPr>
          <w:trHeight w:val="2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Старозияшевская</w:t>
            </w:r>
            <w:proofErr w:type="spellEnd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 xml:space="preserve"> НОШ»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Миргалимова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Сюмбель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Дильшатовна</w:t>
            </w:r>
            <w:proofErr w:type="spellEnd"/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75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93396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100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674F25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674F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Рамзил</w:t>
            </w: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674F2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F30252" w:rsidRPr="00F30252" w:rsidTr="00973DA5">
        <w:trPr>
          <w:trHeight w:val="2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744840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744840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744840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r w:rsidRPr="00744840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/>
                <w:sz w:val="20"/>
                <w:szCs w:val="20"/>
              </w:rPr>
              <w:t>Шариповская</w:t>
            </w:r>
            <w:proofErr w:type="spellEnd"/>
            <w:r w:rsidRPr="00744840">
              <w:rPr>
                <w:rFonts w:ascii="Times New Roman" w:hAnsi="Times New Roman"/>
                <w:sz w:val="20"/>
                <w:szCs w:val="20"/>
              </w:rPr>
              <w:t xml:space="preserve"> НОШ»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744840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744840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/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744840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744840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744840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744840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744840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r w:rsidRPr="0074484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744840" w:rsidRDefault="00F30252" w:rsidP="0093396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BD521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BD521D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Рамзил</w:t>
            </w:r>
            <w:r w:rsidRPr="00F30252">
              <w:rPr>
                <w:rFonts w:ascii="Times New Roman" w:hAnsi="Times New Roman"/>
                <w:sz w:val="20"/>
                <w:szCs w:val="20"/>
              </w:rPr>
              <w:t>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BD521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A50D7" w:rsidRPr="00F30252" w:rsidTr="00973DA5">
        <w:trPr>
          <w:trHeight w:val="2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A50D7"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F30252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Хайдарова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Ильвина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Ильвировна</w:t>
            </w:r>
            <w:proofErr w:type="spellEnd"/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A50D7">
              <w:rPr>
                <w:rFonts w:ascii="Times New Roman" w:hAnsi="Times New Roman"/>
                <w:sz w:val="20"/>
                <w:szCs w:val="20"/>
                <w:lang w:val="tt-RU"/>
              </w:rPr>
              <w:t>60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призер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8C754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8C7545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Рамзил</w:t>
            </w:r>
            <w:r w:rsidRPr="00F30252">
              <w:rPr>
                <w:rFonts w:ascii="Times New Roman" w:hAnsi="Times New Roman"/>
                <w:sz w:val="20"/>
                <w:szCs w:val="20"/>
              </w:rPr>
              <w:t>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8C754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A50D7" w:rsidRPr="00F30252" w:rsidTr="00973DA5">
        <w:trPr>
          <w:trHeight w:val="2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A50D7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Ахметов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Ильмир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DA50D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70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DA50D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00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D134FA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D134F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Рамзил</w:t>
            </w: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D134F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A50D7" w:rsidRPr="00F30252" w:rsidTr="00973DA5">
        <w:trPr>
          <w:trHeight w:val="2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DA50D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F30252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Галиев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Рустам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Расулович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A50D7">
              <w:rPr>
                <w:rFonts w:ascii="Times New Roman" w:hAnsi="Times New Roman"/>
                <w:sz w:val="20"/>
                <w:szCs w:val="20"/>
                <w:lang w:val="tt-RU"/>
              </w:rPr>
              <w:t>65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призер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100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D134F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D134FA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Рамзил</w:t>
            </w:r>
            <w:r w:rsidRPr="00F30252">
              <w:rPr>
                <w:rFonts w:ascii="Times New Roman" w:hAnsi="Times New Roman"/>
                <w:sz w:val="20"/>
                <w:szCs w:val="20"/>
              </w:rPr>
              <w:t>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D134F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A50D7" w:rsidRPr="00F30252" w:rsidTr="00973DA5">
        <w:trPr>
          <w:trHeight w:val="2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F30252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Калинина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Эльвина</w:t>
            </w:r>
            <w:proofErr w:type="spellEnd"/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Сергеевна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DA50D7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участеик</w:t>
            </w:r>
            <w:proofErr w:type="spellEnd"/>
            <w:r w:rsidR="00F30252" w:rsidRPr="00F30252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Рамзил</w:t>
            </w:r>
            <w:r w:rsidRPr="00F30252">
              <w:rPr>
                <w:rFonts w:ascii="Times New Roman" w:hAnsi="Times New Roman"/>
                <w:sz w:val="20"/>
                <w:szCs w:val="20"/>
              </w:rPr>
              <w:t>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A50D7" w:rsidRPr="00F30252" w:rsidTr="00973DA5">
        <w:trPr>
          <w:trHeight w:val="2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Ахметов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Раушан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DA50D7" w:rsidP="00F3025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150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DA50D7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3025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Рамзил</w:t>
            </w:r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b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A50D7" w:rsidRPr="00F30252" w:rsidTr="00973DA5">
        <w:trPr>
          <w:trHeight w:val="2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DA50D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F30252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Рифат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DA50D7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A50D7">
              <w:rPr>
                <w:rFonts w:ascii="Times New Roman" w:hAnsi="Times New Roman"/>
                <w:sz w:val="20"/>
                <w:szCs w:val="20"/>
                <w:lang w:val="tt-RU"/>
              </w:rPr>
              <w:t>90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A50D7"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DA50D7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Рамзил</w:t>
            </w:r>
            <w:r w:rsidRPr="00F30252">
              <w:rPr>
                <w:rFonts w:ascii="Times New Roman" w:hAnsi="Times New Roman"/>
                <w:sz w:val="20"/>
                <w:szCs w:val="20"/>
              </w:rPr>
              <w:t>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A50D7" w:rsidRPr="00F30252" w:rsidTr="00973DA5">
        <w:trPr>
          <w:trHeight w:val="2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DA50D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F30252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Абударова</w:t>
            </w:r>
            <w:proofErr w:type="spellEnd"/>
            <w:r w:rsidRPr="00F30252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Зиля</w:t>
            </w:r>
            <w:proofErr w:type="spellEnd"/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Ростамовна</w:t>
            </w:r>
            <w:proofErr w:type="spellEnd"/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DA50D7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Рамзил</w:t>
            </w:r>
            <w:r w:rsidRPr="00F30252">
              <w:rPr>
                <w:rFonts w:ascii="Times New Roman" w:hAnsi="Times New Roman"/>
                <w:sz w:val="20"/>
                <w:szCs w:val="20"/>
              </w:rPr>
              <w:t>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252" w:rsidRPr="00F30252" w:rsidRDefault="00F30252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A50D7" w:rsidRPr="00F30252" w:rsidTr="00973DA5">
        <w:trPr>
          <w:trHeight w:val="2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DA50D7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 w:rsidRPr="00F30252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Саетгараев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Инсаф</w:t>
            </w:r>
            <w:proofErr w:type="spellEnd"/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Ильнарович</w:t>
            </w:r>
            <w:proofErr w:type="spellEnd"/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DA50D7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1B7D16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DA50D7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r w:rsidRPr="00F30252">
              <w:rPr>
                <w:rFonts w:ascii="Times New Roman" w:hAnsi="Times New Roman"/>
                <w:sz w:val="20"/>
                <w:szCs w:val="20"/>
                <w:lang w:val="tt-RU"/>
              </w:rPr>
              <w:t>Рамзил</w:t>
            </w:r>
            <w:r w:rsidRPr="00F30252">
              <w:rPr>
                <w:rFonts w:ascii="Times New Roman" w:hAnsi="Times New Roman"/>
                <w:sz w:val="20"/>
                <w:szCs w:val="20"/>
              </w:rPr>
              <w:t>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0D7" w:rsidRPr="00F30252" w:rsidRDefault="00DA50D7" w:rsidP="00F3025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30252">
              <w:rPr>
                <w:rFonts w:ascii="Times New Roman" w:hAnsi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</w:tbl>
    <w:p w:rsidR="00F30252" w:rsidRPr="00F30252" w:rsidRDefault="00F30252" w:rsidP="00F30252">
      <w:pPr>
        <w:rPr>
          <w:rFonts w:ascii="Times New Roman" w:eastAsia="Calibri" w:hAnsi="Times New Roman" w:cs="Times New Roman"/>
          <w:sz w:val="20"/>
          <w:szCs w:val="20"/>
        </w:rPr>
      </w:pPr>
      <w:bookmarkStart w:id="0" w:name="_GoBack"/>
      <w:bookmarkEnd w:id="0"/>
    </w:p>
    <w:p w:rsidR="00F30252" w:rsidRPr="00F30252" w:rsidRDefault="00F30252" w:rsidP="00F3025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3025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Председатель жюри:   ______________</w:t>
      </w:r>
      <w:proofErr w:type="spellStart"/>
      <w:r w:rsidRPr="00F3025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Хабирова</w:t>
      </w:r>
      <w:proofErr w:type="spellEnd"/>
      <w:r w:rsidRPr="00F3025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М.Ф.        Члены жюри: _________Ахметов Р.Х.                    Директор школы: ______________</w:t>
      </w:r>
      <w:proofErr w:type="spellStart"/>
      <w:r w:rsidRPr="00F3025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Газизов</w:t>
      </w:r>
      <w:proofErr w:type="spellEnd"/>
      <w:r w:rsidRPr="00F3025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Г.Ф.</w:t>
      </w:r>
    </w:p>
    <w:p w:rsidR="00277658" w:rsidRDefault="00277658"/>
    <w:sectPr w:rsidR="00277658" w:rsidSect="00973DA5">
      <w:pgSz w:w="16838" w:h="11906" w:orient="landscape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4F8"/>
    <w:rsid w:val="00277658"/>
    <w:rsid w:val="00973DA5"/>
    <w:rsid w:val="00AE14F8"/>
    <w:rsid w:val="00DA50D7"/>
    <w:rsid w:val="00F30252"/>
    <w:rsid w:val="00F4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025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025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9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cp:lastPrinted>2018-10-24T09:50:00Z</cp:lastPrinted>
  <dcterms:created xsi:type="dcterms:W3CDTF">2018-10-24T09:30:00Z</dcterms:created>
  <dcterms:modified xsi:type="dcterms:W3CDTF">2018-10-24T09:51:00Z</dcterms:modified>
</cp:coreProperties>
</file>